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E0927C" w14:textId="79E9C384" w:rsidR="00555FDB" w:rsidRPr="00555FDB" w:rsidRDefault="00555FDB" w:rsidP="00625F00">
      <w:pPr>
        <w:pStyle w:val="Ttulo1"/>
      </w:pPr>
      <w:r w:rsidRPr="00555FDB">
        <w:t>Actividad 5</w:t>
      </w:r>
    </w:p>
    <w:p w14:paraId="12F62389" w14:textId="0EACB394" w:rsidR="00555FDB" w:rsidRDefault="00555FDB" w:rsidP="00743D1C">
      <w:r>
        <w:t>Escriba los nombres completos de cada uno de los integrantes del grupo de estudiantes que resuelve esta guía:</w:t>
      </w:r>
      <w:r w:rsidR="00351DCF">
        <w:t xml:space="preserve"> Se debe responder en grupos de 3 personas. </w:t>
      </w:r>
    </w:p>
    <w:p w14:paraId="22A8F484" w14:textId="647A93FB" w:rsidR="00555FDB" w:rsidRDefault="00555FDB" w:rsidP="00743D1C">
      <w:r>
        <w:t>___________________________________</w:t>
      </w:r>
    </w:p>
    <w:p w14:paraId="4D8BF3E7" w14:textId="647371AE" w:rsidR="00555FDB" w:rsidRDefault="00555FDB" w:rsidP="00743D1C">
      <w:r>
        <w:t>___________________________________</w:t>
      </w:r>
    </w:p>
    <w:p w14:paraId="3BDCFA80" w14:textId="020FCC2E" w:rsidR="00555FDB" w:rsidRPr="00555FDB" w:rsidRDefault="00555FDB" w:rsidP="00743D1C">
      <w:r>
        <w:t>___________________________________</w:t>
      </w:r>
    </w:p>
    <w:p w14:paraId="1E0BA0AA" w14:textId="17FEA5E7" w:rsidR="00555FDB" w:rsidRPr="00555FDB" w:rsidRDefault="00555FDB" w:rsidP="00743D1C"/>
    <w:p w14:paraId="1F2F47A4" w14:textId="7AFBCCBB" w:rsidR="00555FDB" w:rsidRDefault="00555FDB" w:rsidP="00743D1C">
      <w:r>
        <w:t>A continuación, se le presentarán los resultados de diferentes investigaciones realizadas por el DANE. Por lo general se representan en cada gráfico al menos dos variables relacionadas y el lector puede tener una comprensión de la relación y de comportamientos importantes que se dan allí.</w:t>
      </w:r>
    </w:p>
    <w:p w14:paraId="632D8605" w14:textId="021C50F7" w:rsidR="00555FDB" w:rsidRDefault="00555FDB" w:rsidP="00743D1C">
      <w:r>
        <w:t>Para cada gráfico debe responder las siguientes dos pregunta</w:t>
      </w:r>
      <w:r w:rsidR="00743D1C">
        <w:t>s</w:t>
      </w:r>
      <w:r>
        <w:t>:</w:t>
      </w:r>
    </w:p>
    <w:p w14:paraId="3CBCE328" w14:textId="1DD261FB" w:rsidR="00555FDB" w:rsidRDefault="00555FDB" w:rsidP="00743D1C">
      <w:pPr>
        <w:pStyle w:val="Prrafodelista"/>
        <w:numPr>
          <w:ilvl w:val="0"/>
          <w:numId w:val="1"/>
        </w:numPr>
      </w:pPr>
      <w:r>
        <w:t>¿Qué variables</w:t>
      </w:r>
      <w:r w:rsidR="00FB6270">
        <w:t xml:space="preserve"> se encuentran presenten en el gráfico?</w:t>
      </w:r>
    </w:p>
    <w:p w14:paraId="2B0591B5" w14:textId="0E6F9D7A" w:rsidR="00FB6270" w:rsidRPr="00555FDB" w:rsidRDefault="00DB0BAB" w:rsidP="00743D1C">
      <w:pPr>
        <w:pStyle w:val="Prrafodelista"/>
        <w:numPr>
          <w:ilvl w:val="0"/>
          <w:numId w:val="1"/>
        </w:numPr>
      </w:pPr>
      <w:r>
        <w:t>Escriba al menos una</w:t>
      </w:r>
      <w:r w:rsidR="00FB6270">
        <w:t xml:space="preserve"> relación </w:t>
      </w:r>
      <w:r>
        <w:t>que se establezca en el grafico</w:t>
      </w:r>
    </w:p>
    <w:p w14:paraId="5F903385" w14:textId="542B0464" w:rsidR="00555FDB" w:rsidRPr="00555FDB" w:rsidRDefault="00743D1C" w:rsidP="00743D1C">
      <w:r>
        <w:t xml:space="preserve">Estas respuestas las </w:t>
      </w:r>
      <w:r w:rsidR="009B797B">
        <w:t xml:space="preserve">debe responder </w:t>
      </w:r>
      <w:r>
        <w:t xml:space="preserve">en un documento de Word </w:t>
      </w:r>
      <w:r w:rsidR="009B797B">
        <w:t>que le hará llegar a su docente posteriormente.</w:t>
      </w:r>
    </w:p>
    <w:p w14:paraId="42D46F20" w14:textId="1271871D" w:rsidR="00555FDB" w:rsidRPr="00555FDB" w:rsidRDefault="00555FDB" w:rsidP="00625F00">
      <w:pPr>
        <w:pStyle w:val="Ttulo2"/>
      </w:pPr>
      <w:r w:rsidRPr="00555FDB">
        <w:t>Gráfico 1</w:t>
      </w:r>
    </w:p>
    <w:p w14:paraId="2CB2D6B3" w14:textId="7B33D283" w:rsidR="00555FDB" w:rsidRPr="00555FDB" w:rsidRDefault="00555FDB" w:rsidP="00743D1C">
      <w:pPr>
        <w:jc w:val="center"/>
      </w:pPr>
      <w:r>
        <w:rPr>
          <w:noProof/>
        </w:rPr>
        <w:drawing>
          <wp:inline distT="0" distB="0" distL="0" distR="0" wp14:anchorId="0E1FDB16" wp14:editId="31F1B78E">
            <wp:extent cx="4895850" cy="364723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706" cy="36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B34F" w14:textId="2AA35C04" w:rsidR="00555FDB" w:rsidRPr="00743D1C" w:rsidRDefault="00743D1C" w:rsidP="00625F00">
      <w:pPr>
        <w:pStyle w:val="Ttulo2"/>
      </w:pPr>
      <w:r w:rsidRPr="00743D1C">
        <w:lastRenderedPageBreak/>
        <w:t>Gráfico 2</w:t>
      </w:r>
    </w:p>
    <w:p w14:paraId="2BA59E61" w14:textId="75CAE551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12B77D42" wp14:editId="25AA8EF0">
            <wp:extent cx="5612130" cy="6940550"/>
            <wp:effectExtent l="0" t="0" r="7620" b="0"/>
            <wp:docPr id="2" name="Imagen 2" descr="Imagen que contiene 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5AA0" w14:textId="77777777" w:rsidR="00743D1C" w:rsidRDefault="00743D1C" w:rsidP="00743D1C">
      <w:pPr>
        <w:jc w:val="center"/>
      </w:pPr>
      <w:r>
        <w:br w:type="page"/>
      </w:r>
    </w:p>
    <w:p w14:paraId="6DC07FD6" w14:textId="4ADD9857" w:rsidR="00743D1C" w:rsidRPr="00743D1C" w:rsidRDefault="00743D1C" w:rsidP="00625F00">
      <w:pPr>
        <w:pStyle w:val="Ttulo2"/>
      </w:pPr>
      <w:r w:rsidRPr="00743D1C">
        <w:lastRenderedPageBreak/>
        <w:t>Gráfico 3</w:t>
      </w:r>
    </w:p>
    <w:p w14:paraId="128E8B8F" w14:textId="1A06CB8C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08BBA57F" wp14:editId="256DA452">
            <wp:extent cx="5612130" cy="3367405"/>
            <wp:effectExtent l="0" t="0" r="7620" b="4445"/>
            <wp:docPr id="3" name="Imagen 3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Escala de tiemp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8458" w14:textId="5F796A69" w:rsidR="00743D1C" w:rsidRDefault="00743D1C" w:rsidP="00743D1C">
      <w:pPr>
        <w:jc w:val="center"/>
        <w:rPr>
          <w:b/>
          <w:bCs/>
        </w:rPr>
      </w:pPr>
      <w:r w:rsidRPr="00743D1C">
        <w:rPr>
          <w:b/>
          <w:bCs/>
        </w:rPr>
        <w:t>Gráfico 4</w:t>
      </w:r>
      <w:r w:rsidR="00625F00">
        <w:rPr>
          <w:noProof/>
        </w:rPr>
        <w:drawing>
          <wp:inline distT="0" distB="0" distL="0" distR="0" wp14:anchorId="3298639E" wp14:editId="4D30AD69">
            <wp:extent cx="5612130" cy="3139440"/>
            <wp:effectExtent l="0" t="0" r="7620" b="3810"/>
            <wp:docPr id="17" name="Imagen 17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Gráfic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331B" w14:textId="574BFCEC" w:rsidR="00625F00" w:rsidRDefault="00625F00">
      <w:pPr>
        <w:rPr>
          <w:b/>
          <w:bCs/>
        </w:rPr>
      </w:pPr>
      <w:r>
        <w:rPr>
          <w:b/>
          <w:bCs/>
        </w:rPr>
        <w:br w:type="page"/>
      </w:r>
    </w:p>
    <w:p w14:paraId="1932D303" w14:textId="39BD0F47" w:rsidR="00625F00" w:rsidRDefault="00625F00" w:rsidP="00625F00">
      <w:pPr>
        <w:pStyle w:val="Ttulo2"/>
      </w:pPr>
      <w:r>
        <w:lastRenderedPageBreak/>
        <w:t>Gráfico 5</w:t>
      </w:r>
    </w:p>
    <w:p w14:paraId="549150F8" w14:textId="4A6D0348" w:rsidR="00625F00" w:rsidRDefault="00743D1C" w:rsidP="00743D1C">
      <w:pPr>
        <w:jc w:val="center"/>
      </w:pPr>
      <w:r>
        <w:rPr>
          <w:noProof/>
        </w:rPr>
        <w:drawing>
          <wp:inline distT="0" distB="0" distL="0" distR="0" wp14:anchorId="387DCFC1" wp14:editId="6A4116B6">
            <wp:extent cx="5010150" cy="6485188"/>
            <wp:effectExtent l="0" t="0" r="0" b="0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517" cy="64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BBD2" w14:textId="77777777" w:rsidR="00625F00" w:rsidRDefault="00625F00">
      <w:r>
        <w:br w:type="page"/>
      </w:r>
    </w:p>
    <w:p w14:paraId="477123EF" w14:textId="0B3DAE54" w:rsidR="00743D1C" w:rsidRDefault="00743D1C" w:rsidP="00625F00">
      <w:pPr>
        <w:pStyle w:val="Ttulo2"/>
      </w:pPr>
      <w:r>
        <w:lastRenderedPageBreak/>
        <w:t xml:space="preserve">Gráfico </w:t>
      </w:r>
      <w:r w:rsidR="00625F00">
        <w:t>6</w:t>
      </w:r>
    </w:p>
    <w:p w14:paraId="47A48A5D" w14:textId="7105D2F0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76FF2873" wp14:editId="054DEA1E">
            <wp:extent cx="5612130" cy="3156585"/>
            <wp:effectExtent l="0" t="0" r="7620" b="5715"/>
            <wp:docPr id="5" name="Imagen 5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Escala de tiemp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370E" w14:textId="46C249CF" w:rsidR="00625F00" w:rsidRDefault="00625F00" w:rsidP="00625F00">
      <w:pPr>
        <w:pStyle w:val="Ttulo2"/>
      </w:pPr>
      <w:r>
        <w:t>Gráfico 7</w:t>
      </w:r>
    </w:p>
    <w:p w14:paraId="1CE51504" w14:textId="26966085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77B89EE4" wp14:editId="42566853">
            <wp:extent cx="5612130" cy="3151505"/>
            <wp:effectExtent l="0" t="0" r="7620" b="0"/>
            <wp:docPr id="6" name="Imagen 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Gráf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8B61" w14:textId="0EEE8030" w:rsidR="00625F00" w:rsidRDefault="00625F00">
      <w:r>
        <w:br w:type="page"/>
      </w:r>
    </w:p>
    <w:p w14:paraId="6680466A" w14:textId="421A8307" w:rsidR="00625F00" w:rsidRDefault="00625F00" w:rsidP="00625F00">
      <w:pPr>
        <w:pStyle w:val="Ttulo2"/>
      </w:pPr>
      <w:r>
        <w:lastRenderedPageBreak/>
        <w:t>Gráfico 8</w:t>
      </w:r>
    </w:p>
    <w:p w14:paraId="666615B4" w14:textId="755B962B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0D8315C1" wp14:editId="2D6208BD">
            <wp:extent cx="5612130" cy="7871460"/>
            <wp:effectExtent l="0" t="0" r="7620" b="0"/>
            <wp:docPr id="7" name="Imagen 7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Calendari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F285" w14:textId="567E16D7" w:rsidR="00743D1C" w:rsidRDefault="00625F00" w:rsidP="00625F00">
      <w:pPr>
        <w:pStyle w:val="Ttulo2"/>
      </w:pPr>
      <w:r>
        <w:lastRenderedPageBreak/>
        <w:t>Gráfico 9</w:t>
      </w:r>
    </w:p>
    <w:p w14:paraId="2AEEBB4D" w14:textId="322DA493" w:rsidR="00625F00" w:rsidRDefault="00743D1C" w:rsidP="00743D1C">
      <w:pPr>
        <w:jc w:val="center"/>
      </w:pPr>
      <w:r>
        <w:rPr>
          <w:noProof/>
        </w:rPr>
        <w:drawing>
          <wp:inline distT="0" distB="0" distL="0" distR="0" wp14:anchorId="75DE003D" wp14:editId="0E860F4C">
            <wp:extent cx="5612130" cy="5829300"/>
            <wp:effectExtent l="0" t="0" r="7620" b="0"/>
            <wp:docPr id="8" name="Imagen 8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, Esquemátic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77B7" w14:textId="77777777" w:rsidR="00625F00" w:rsidRDefault="00625F00">
      <w:r>
        <w:br w:type="page"/>
      </w:r>
    </w:p>
    <w:p w14:paraId="7517A750" w14:textId="073D2F7D" w:rsidR="00625F00" w:rsidRDefault="00625F00" w:rsidP="00625F00">
      <w:pPr>
        <w:pStyle w:val="Ttulo2"/>
      </w:pPr>
      <w:r>
        <w:lastRenderedPageBreak/>
        <w:t>Gráfico 10</w:t>
      </w:r>
    </w:p>
    <w:p w14:paraId="0ACF9788" w14:textId="77777777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05E9CE5C" wp14:editId="18DCB0AA">
            <wp:extent cx="5612130" cy="2799715"/>
            <wp:effectExtent l="0" t="0" r="7620" b="63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E01D" w14:textId="7B03E984" w:rsidR="00625F00" w:rsidRDefault="00743D1C" w:rsidP="00743D1C">
      <w:pPr>
        <w:jc w:val="center"/>
      </w:pPr>
      <w:r>
        <w:rPr>
          <w:noProof/>
        </w:rPr>
        <w:drawing>
          <wp:inline distT="0" distB="0" distL="0" distR="0" wp14:anchorId="65E56F1E" wp14:editId="68E0758C">
            <wp:extent cx="5612130" cy="4060825"/>
            <wp:effectExtent l="0" t="0" r="7620" b="0"/>
            <wp:docPr id="10" name="Imagen 1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6C7B" w14:textId="77777777" w:rsidR="00625F00" w:rsidRDefault="00625F00">
      <w:r>
        <w:br w:type="page"/>
      </w:r>
    </w:p>
    <w:p w14:paraId="0E4B54E1" w14:textId="399FC3D5" w:rsidR="00743D1C" w:rsidRPr="00625F00" w:rsidRDefault="00625F00" w:rsidP="00625F00">
      <w:pPr>
        <w:pStyle w:val="Ttulo2"/>
      </w:pPr>
      <w:r w:rsidRPr="00625F00">
        <w:lastRenderedPageBreak/>
        <w:t>Gráfico 11</w:t>
      </w:r>
    </w:p>
    <w:p w14:paraId="50F20C28" w14:textId="41288E6E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2B4EC482" wp14:editId="5B2F4485">
            <wp:extent cx="5612130" cy="3156585"/>
            <wp:effectExtent l="0" t="0" r="7620" b="5715"/>
            <wp:docPr id="11" name="Imagen 1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Calendari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F9D0" w14:textId="12A43344" w:rsidR="00625F00" w:rsidRDefault="00625F00" w:rsidP="00625F00">
      <w:pPr>
        <w:pStyle w:val="Ttulo2"/>
      </w:pPr>
      <w:r>
        <w:t>Gráfico 12</w:t>
      </w:r>
    </w:p>
    <w:p w14:paraId="3188715B" w14:textId="404F69D5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2D910759" wp14:editId="0C1BA64B">
            <wp:extent cx="5612130" cy="2806065"/>
            <wp:effectExtent l="0" t="0" r="7620" b="0"/>
            <wp:docPr id="12" name="Imagen 12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Gráfic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D7B6" w14:textId="12AF37F6" w:rsidR="00625F00" w:rsidRDefault="00625F00">
      <w:r>
        <w:br w:type="page"/>
      </w:r>
    </w:p>
    <w:p w14:paraId="67029FD9" w14:textId="5AF6EA51" w:rsidR="00625F00" w:rsidRDefault="00625F00" w:rsidP="00625F00">
      <w:pPr>
        <w:pStyle w:val="Ttulo2"/>
      </w:pPr>
      <w:r>
        <w:lastRenderedPageBreak/>
        <w:t>Gráfico 13</w:t>
      </w:r>
    </w:p>
    <w:p w14:paraId="7377A055" w14:textId="0246E0D5" w:rsidR="00625F00" w:rsidRDefault="00743D1C" w:rsidP="00743D1C">
      <w:pPr>
        <w:jc w:val="center"/>
      </w:pPr>
      <w:r>
        <w:rPr>
          <w:noProof/>
        </w:rPr>
        <w:drawing>
          <wp:inline distT="0" distB="0" distL="0" distR="0" wp14:anchorId="2C746CFF" wp14:editId="47DA7891">
            <wp:extent cx="5612130" cy="6166485"/>
            <wp:effectExtent l="0" t="0" r="7620" b="5715"/>
            <wp:docPr id="13" name="Imagen 13" descr="Imagen que contiene verde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verde, pantall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F20A" w14:textId="77777777" w:rsidR="00625F00" w:rsidRDefault="00625F00">
      <w:r>
        <w:br w:type="page"/>
      </w:r>
    </w:p>
    <w:p w14:paraId="17D85E7F" w14:textId="254F3700" w:rsidR="00625F00" w:rsidRDefault="00625F00" w:rsidP="00625F00">
      <w:pPr>
        <w:pStyle w:val="Ttulo2"/>
      </w:pPr>
      <w:r>
        <w:lastRenderedPageBreak/>
        <w:t>Gráfico 14</w:t>
      </w:r>
    </w:p>
    <w:p w14:paraId="2075B584" w14:textId="71BA8B07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7FCC7E7F" wp14:editId="68679953">
            <wp:extent cx="3118619" cy="7676147"/>
            <wp:effectExtent l="0" t="0" r="5715" b="1270"/>
            <wp:docPr id="14" name="Imagen 14" descr="Imagen que contiene electrónica, circuit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electrónica, circuito, computador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90" cy="767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AAB4" w14:textId="518FDBEB" w:rsidR="00625F00" w:rsidRDefault="00625F00" w:rsidP="00625F00">
      <w:pPr>
        <w:pStyle w:val="Ttulo2"/>
      </w:pPr>
      <w:r>
        <w:lastRenderedPageBreak/>
        <w:t>Gráfico 15</w:t>
      </w:r>
    </w:p>
    <w:p w14:paraId="1C748EE5" w14:textId="77777777" w:rsidR="00625F00" w:rsidRDefault="00625F00" w:rsidP="00743D1C">
      <w:pPr>
        <w:jc w:val="center"/>
      </w:pPr>
    </w:p>
    <w:p w14:paraId="370FAFEF" w14:textId="4E93881E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0AFAAA1C" wp14:editId="2CB804B0">
            <wp:extent cx="5612130" cy="2593340"/>
            <wp:effectExtent l="0" t="0" r="7620" b="0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456" w14:textId="41B0296B" w:rsidR="00625F00" w:rsidRDefault="00625F00" w:rsidP="00625F00">
      <w:pPr>
        <w:pStyle w:val="Ttulo2"/>
      </w:pPr>
      <w:r>
        <w:t>Gráfico 16</w:t>
      </w:r>
    </w:p>
    <w:p w14:paraId="0CD9C0BE" w14:textId="77777777" w:rsidR="00625F00" w:rsidRDefault="00625F00" w:rsidP="00743D1C">
      <w:pPr>
        <w:jc w:val="center"/>
      </w:pPr>
    </w:p>
    <w:p w14:paraId="152ED8F6" w14:textId="5E593B08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285D3780" wp14:editId="3AA66720">
            <wp:extent cx="5612130" cy="3012440"/>
            <wp:effectExtent l="0" t="0" r="7620" b="0"/>
            <wp:docPr id="16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9141" w14:textId="77777777" w:rsidR="009F15C9" w:rsidRDefault="009F15C9">
      <w:r>
        <w:br w:type="page"/>
      </w:r>
    </w:p>
    <w:p w14:paraId="2E1B6A45" w14:textId="77777777" w:rsidR="00625F00" w:rsidRDefault="00625F00" w:rsidP="00625F00">
      <w:pPr>
        <w:pStyle w:val="Ttulo2"/>
      </w:pPr>
      <w:r>
        <w:lastRenderedPageBreak/>
        <w:t>Gráfico 13</w:t>
      </w:r>
    </w:p>
    <w:p w14:paraId="17540DDE" w14:textId="182AB788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6FE36509" wp14:editId="069834B5">
            <wp:extent cx="4591486" cy="7652084"/>
            <wp:effectExtent l="0" t="0" r="0" b="6350"/>
            <wp:docPr id="18" name="Imagen 1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text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381" cy="765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2891" w14:textId="4229F640" w:rsidR="009F15C9" w:rsidRDefault="009F15C9" w:rsidP="009F15C9">
      <w:pPr>
        <w:pStyle w:val="Ttulo2"/>
      </w:pPr>
      <w:r>
        <w:lastRenderedPageBreak/>
        <w:t>Gráfico 14</w:t>
      </w:r>
    </w:p>
    <w:p w14:paraId="615F50F2" w14:textId="7ECED0EA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69C8E37F" wp14:editId="01337E5D">
            <wp:extent cx="4379495" cy="7298784"/>
            <wp:effectExtent l="0" t="0" r="2540" b="0"/>
            <wp:docPr id="19" name="Imagen 19" descr="Gráfico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Gráfico, Calendari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663" cy="730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96CB" w14:textId="77777777" w:rsidR="009F15C9" w:rsidRDefault="009F15C9">
      <w:r>
        <w:br w:type="page"/>
      </w:r>
    </w:p>
    <w:p w14:paraId="29F4300E" w14:textId="69DF8800" w:rsidR="00625F00" w:rsidRDefault="00625F00" w:rsidP="00625F00">
      <w:pPr>
        <w:pStyle w:val="Ttulo2"/>
      </w:pPr>
      <w:r>
        <w:lastRenderedPageBreak/>
        <w:t>Gráfico 1</w:t>
      </w:r>
      <w:r w:rsidR="009F15C9">
        <w:t>5</w:t>
      </w:r>
    </w:p>
    <w:p w14:paraId="68C6B3FF" w14:textId="77777777" w:rsidR="00625F00" w:rsidRDefault="00625F00" w:rsidP="00743D1C">
      <w:pPr>
        <w:jc w:val="center"/>
      </w:pPr>
    </w:p>
    <w:p w14:paraId="4D9318F8" w14:textId="17E44A93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2AC26008" wp14:editId="13C00ADE">
            <wp:extent cx="5612130" cy="3565525"/>
            <wp:effectExtent l="0" t="0" r="7620" b="0"/>
            <wp:docPr id="20" name="Imagen 20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Calendari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C37E" w14:textId="793F2C85" w:rsidR="00625F00" w:rsidRDefault="00625F00" w:rsidP="00625F00">
      <w:pPr>
        <w:pStyle w:val="Ttulo2"/>
      </w:pPr>
      <w:r>
        <w:t>Gráfico 1</w:t>
      </w:r>
      <w:r w:rsidR="009F15C9">
        <w:t>6</w:t>
      </w:r>
    </w:p>
    <w:p w14:paraId="2C0DB9CD" w14:textId="77777777" w:rsidR="00625F00" w:rsidRDefault="00625F00" w:rsidP="00743D1C">
      <w:pPr>
        <w:jc w:val="center"/>
      </w:pPr>
    </w:p>
    <w:p w14:paraId="4FF2A94B" w14:textId="30618055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1590437C" wp14:editId="0C3D351F">
            <wp:extent cx="5612130" cy="3162935"/>
            <wp:effectExtent l="0" t="0" r="7620" b="0"/>
            <wp:docPr id="21" name="Imagen 21" descr="Gráfico, Gráfico en casca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Gráfico, Gráfico en cascad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A5D3" w14:textId="048C15F7" w:rsidR="00625F00" w:rsidRDefault="00625F00" w:rsidP="00625F00">
      <w:pPr>
        <w:pStyle w:val="Ttulo2"/>
      </w:pPr>
      <w:r>
        <w:lastRenderedPageBreak/>
        <w:t>Gráfico 1</w:t>
      </w:r>
      <w:r w:rsidR="009F15C9">
        <w:t>7</w:t>
      </w:r>
    </w:p>
    <w:p w14:paraId="27850244" w14:textId="77777777" w:rsidR="00625F00" w:rsidRDefault="00625F00" w:rsidP="00743D1C">
      <w:pPr>
        <w:jc w:val="center"/>
      </w:pPr>
    </w:p>
    <w:p w14:paraId="265C5E7C" w14:textId="0D335822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25363535" wp14:editId="59B02519">
            <wp:extent cx="5612130" cy="3156585"/>
            <wp:effectExtent l="0" t="0" r="7620" b="5715"/>
            <wp:docPr id="22" name="Imagen 2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que contiene Interfaz de usuario gráfic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0C6E" w14:textId="6B4B472A" w:rsidR="009F15C9" w:rsidRDefault="009F15C9" w:rsidP="009F15C9">
      <w:pPr>
        <w:pStyle w:val="Ttulo2"/>
      </w:pPr>
      <w:r>
        <w:t>Gráfico 18</w:t>
      </w:r>
    </w:p>
    <w:p w14:paraId="05C8DB0F" w14:textId="77777777" w:rsidR="009F15C9" w:rsidRDefault="009F15C9" w:rsidP="00743D1C">
      <w:pPr>
        <w:jc w:val="center"/>
      </w:pPr>
    </w:p>
    <w:p w14:paraId="081BF9F6" w14:textId="114A4F32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020BB135" wp14:editId="7CC961D6">
            <wp:extent cx="5612130" cy="3156585"/>
            <wp:effectExtent l="0" t="0" r="7620" b="5715"/>
            <wp:docPr id="23" name="Imagen 23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que contiene computador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E5D6" w14:textId="519A372E" w:rsidR="00625F00" w:rsidRDefault="00625F00" w:rsidP="00743D1C">
      <w:pPr>
        <w:jc w:val="center"/>
      </w:pPr>
    </w:p>
    <w:p w14:paraId="56C495CA" w14:textId="13CF17D5" w:rsidR="00625F00" w:rsidRDefault="00625F00" w:rsidP="00625F00">
      <w:pPr>
        <w:pStyle w:val="Ttulo2"/>
      </w:pPr>
      <w:r>
        <w:lastRenderedPageBreak/>
        <w:t>Gráfico 1</w:t>
      </w:r>
      <w:r w:rsidR="009F15C9">
        <w:t>9</w:t>
      </w:r>
    </w:p>
    <w:p w14:paraId="2443C40B" w14:textId="77777777" w:rsidR="00625F00" w:rsidRDefault="00625F00" w:rsidP="00743D1C">
      <w:pPr>
        <w:jc w:val="center"/>
      </w:pPr>
    </w:p>
    <w:p w14:paraId="0D3F0F2A" w14:textId="4EB33E46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67402525" wp14:editId="30BC4C7E">
            <wp:extent cx="5612130" cy="2806065"/>
            <wp:effectExtent l="0" t="0" r="7620" b="0"/>
            <wp:docPr id="24" name="Imagen 24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Calendari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4D78" w14:textId="17EBA0B2" w:rsidR="00625F00" w:rsidRDefault="00625F00" w:rsidP="00625F00">
      <w:pPr>
        <w:pStyle w:val="Ttulo2"/>
      </w:pPr>
      <w:r>
        <w:t xml:space="preserve">Gráfico </w:t>
      </w:r>
      <w:r w:rsidR="009F15C9">
        <w:t>20</w:t>
      </w:r>
    </w:p>
    <w:p w14:paraId="4D68DFBE" w14:textId="77777777" w:rsidR="00625F00" w:rsidRDefault="00625F00" w:rsidP="00743D1C">
      <w:pPr>
        <w:jc w:val="center"/>
      </w:pPr>
    </w:p>
    <w:p w14:paraId="688708E6" w14:textId="1E67A15E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445161DF" wp14:editId="25E2A4E9">
            <wp:extent cx="5612130" cy="3176905"/>
            <wp:effectExtent l="0" t="0" r="7620" b="4445"/>
            <wp:docPr id="25" name="Imagen 25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Diagrama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45CE" w14:textId="77777777" w:rsidR="009F15C9" w:rsidRDefault="009F15C9">
      <w:r>
        <w:br w:type="page"/>
      </w:r>
    </w:p>
    <w:p w14:paraId="21D37A35" w14:textId="08D485B1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21</w:t>
      </w:r>
    </w:p>
    <w:p w14:paraId="19887E8F" w14:textId="1A735774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64DB2641" wp14:editId="7C6DEEB2">
            <wp:extent cx="5612130" cy="6546215"/>
            <wp:effectExtent l="0" t="0" r="7620" b="6985"/>
            <wp:docPr id="26" name="Imagen 26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Escala de tiemp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4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C5F9" w14:textId="77777777" w:rsidR="009F15C9" w:rsidRDefault="009F15C9">
      <w:r>
        <w:br w:type="page"/>
      </w:r>
    </w:p>
    <w:p w14:paraId="6C57E987" w14:textId="148A3315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22</w:t>
      </w:r>
    </w:p>
    <w:p w14:paraId="3DCC5784" w14:textId="4FB246A1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71F5210D" wp14:editId="18D10E9B">
            <wp:extent cx="3993048" cy="7098631"/>
            <wp:effectExtent l="0" t="0" r="7620" b="7620"/>
            <wp:docPr id="27" name="Imagen 27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Escala de tiemp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61" cy="71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6A21" w14:textId="77777777" w:rsidR="009F15C9" w:rsidRDefault="009F15C9">
      <w:r>
        <w:br w:type="page"/>
      </w:r>
    </w:p>
    <w:p w14:paraId="68450456" w14:textId="48074B35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23</w:t>
      </w:r>
    </w:p>
    <w:p w14:paraId="5A665499" w14:textId="3AC458CB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0C57621D" wp14:editId="40E3529D">
            <wp:extent cx="4828173" cy="7700210"/>
            <wp:effectExtent l="0" t="0" r="0" b="0"/>
            <wp:docPr id="28" name="Imagen 28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14" cy="77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B568" w14:textId="25D3A80F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24</w:t>
      </w:r>
    </w:p>
    <w:p w14:paraId="788F4513" w14:textId="6E0555DB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193C8053" wp14:editId="6C25B827">
            <wp:extent cx="4882027" cy="7628021"/>
            <wp:effectExtent l="0" t="0" r="0" b="0"/>
            <wp:docPr id="29" name="Imagen 29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Gráfico, Gráfico de barras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376" cy="76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B528" w14:textId="0521B074" w:rsidR="00625F00" w:rsidRDefault="00625F00" w:rsidP="00743D1C">
      <w:pPr>
        <w:jc w:val="center"/>
      </w:pPr>
    </w:p>
    <w:p w14:paraId="210981CA" w14:textId="0D386CB7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25</w:t>
      </w:r>
    </w:p>
    <w:p w14:paraId="351A8CAD" w14:textId="15E963AC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0E9982B5" wp14:editId="445B54C8">
            <wp:extent cx="4635616" cy="7243010"/>
            <wp:effectExtent l="0" t="0" r="0" b="0"/>
            <wp:docPr id="30" name="Imagen 30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Gráfico, Gráfico de barras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113" cy="724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8292" w14:textId="355E7D02" w:rsidR="009F15C9" w:rsidRDefault="009F15C9">
      <w:r>
        <w:br w:type="page"/>
      </w:r>
    </w:p>
    <w:p w14:paraId="30F99F08" w14:textId="5DBA68B7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25</w:t>
      </w:r>
    </w:p>
    <w:p w14:paraId="75E10D9E" w14:textId="52427F55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73F14745" wp14:editId="37A6A109">
            <wp:extent cx="5612130" cy="6728460"/>
            <wp:effectExtent l="0" t="0" r="7620" b="0"/>
            <wp:docPr id="31" name="Imagen 3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B140" w14:textId="77777777" w:rsidR="009F15C9" w:rsidRDefault="009F15C9">
      <w:r>
        <w:br w:type="page"/>
      </w:r>
    </w:p>
    <w:p w14:paraId="5F645BF6" w14:textId="3F59F026" w:rsidR="009F15C9" w:rsidRDefault="009F15C9" w:rsidP="009F15C9">
      <w:pPr>
        <w:pStyle w:val="Ttulo2"/>
      </w:pPr>
      <w:r>
        <w:lastRenderedPageBreak/>
        <w:t>Gráfico 26</w:t>
      </w:r>
    </w:p>
    <w:p w14:paraId="51D283DC" w14:textId="63283F80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12B5D94F" wp14:editId="609112F0">
            <wp:extent cx="5612130" cy="6460490"/>
            <wp:effectExtent l="0" t="0" r="7620" b="0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FE4C" w14:textId="77777777" w:rsidR="009F15C9" w:rsidRDefault="009F15C9">
      <w:r>
        <w:br w:type="page"/>
      </w:r>
    </w:p>
    <w:p w14:paraId="6CC61DE1" w14:textId="289ADD31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27</w:t>
      </w:r>
    </w:p>
    <w:p w14:paraId="2EA0E955" w14:textId="07754285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56EDFB7F" wp14:editId="165CBD92">
            <wp:extent cx="5612130" cy="6728460"/>
            <wp:effectExtent l="0" t="0" r="7620" b="0"/>
            <wp:docPr id="33" name="Imagen 3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Interfaz de usuario gráfic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8C82" w14:textId="52FA003B" w:rsidR="009F15C9" w:rsidRDefault="009F15C9">
      <w:r>
        <w:br w:type="page"/>
      </w:r>
    </w:p>
    <w:p w14:paraId="1E00F547" w14:textId="7AE58A5D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28</w:t>
      </w:r>
    </w:p>
    <w:p w14:paraId="7B67DDCD" w14:textId="25CE6D07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79C29869" wp14:editId="39364D33">
            <wp:extent cx="4030199" cy="7218947"/>
            <wp:effectExtent l="0" t="0" r="8890" b="1270"/>
            <wp:docPr id="34" name="Imagen 34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Tabla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227" cy="72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5CE9" w14:textId="62AE5FC3" w:rsidR="00625F00" w:rsidRDefault="00625F00" w:rsidP="00743D1C">
      <w:pPr>
        <w:jc w:val="center"/>
      </w:pPr>
    </w:p>
    <w:p w14:paraId="527CEAFB" w14:textId="4AD7BADF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29</w:t>
      </w:r>
    </w:p>
    <w:p w14:paraId="569CA543" w14:textId="77777777" w:rsidR="00625F00" w:rsidRDefault="00625F00" w:rsidP="00743D1C">
      <w:pPr>
        <w:jc w:val="center"/>
      </w:pPr>
    </w:p>
    <w:p w14:paraId="6DBA93D5" w14:textId="1D4F91C0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6134953E" wp14:editId="46AB0123">
            <wp:extent cx="4499811" cy="7360652"/>
            <wp:effectExtent l="0" t="0" r="0" b="0"/>
            <wp:docPr id="35" name="Imagen 35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Gráfic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686" cy="73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422D" w14:textId="15D28082" w:rsidR="00625F00" w:rsidRDefault="00625F00" w:rsidP="00743D1C">
      <w:pPr>
        <w:jc w:val="center"/>
      </w:pPr>
    </w:p>
    <w:p w14:paraId="46FD265D" w14:textId="415D1868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30</w:t>
      </w:r>
    </w:p>
    <w:p w14:paraId="36C5A230" w14:textId="78B5A6AE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49C05F00" wp14:editId="2A13D9E1">
            <wp:extent cx="5612130" cy="4464050"/>
            <wp:effectExtent l="0" t="0" r="7620" b="0"/>
            <wp:docPr id="36" name="Imagen 3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Interfaz de usuario gráfica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DD9A" w14:textId="02F2E7D0" w:rsidR="00625F00" w:rsidRDefault="00625F00" w:rsidP="00625F00">
      <w:pPr>
        <w:pStyle w:val="Ttulo2"/>
      </w:pPr>
      <w:r>
        <w:t xml:space="preserve">Gráfico </w:t>
      </w:r>
      <w:r w:rsidR="009F15C9">
        <w:t>31</w:t>
      </w:r>
    </w:p>
    <w:p w14:paraId="2FE4E7B4" w14:textId="693937FB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6D5E372F" wp14:editId="6747CC07">
            <wp:extent cx="4957011" cy="2788108"/>
            <wp:effectExtent l="0" t="0" r="0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941" cy="278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934A" w14:textId="77777777" w:rsidR="009F15C9" w:rsidRDefault="009F15C9">
      <w:r>
        <w:br w:type="page"/>
      </w:r>
    </w:p>
    <w:p w14:paraId="6E32F704" w14:textId="62624BD4" w:rsidR="009F15C9" w:rsidRDefault="009F15C9" w:rsidP="009F15C9">
      <w:pPr>
        <w:pStyle w:val="Ttulo2"/>
      </w:pPr>
      <w:r>
        <w:lastRenderedPageBreak/>
        <w:t>Gráfico 32</w:t>
      </w:r>
    </w:p>
    <w:p w14:paraId="7CF8A0AE" w14:textId="77777777" w:rsidR="00743D1C" w:rsidRDefault="00743D1C" w:rsidP="00743D1C">
      <w:pPr>
        <w:jc w:val="center"/>
      </w:pPr>
    </w:p>
    <w:p w14:paraId="51D0A9E0" w14:textId="5E315D0A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7E23E480" wp14:editId="13811DBD">
            <wp:extent cx="3633536" cy="7067111"/>
            <wp:effectExtent l="0" t="0" r="5080" b="635"/>
            <wp:docPr id="38" name="Imagen 3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Text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908" cy="706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271F" w14:textId="77777777" w:rsidR="009F15C9" w:rsidRDefault="009F15C9">
      <w:r>
        <w:br w:type="page"/>
      </w:r>
    </w:p>
    <w:p w14:paraId="71702D6B" w14:textId="4EF682E5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33</w:t>
      </w:r>
    </w:p>
    <w:p w14:paraId="40BB10A7" w14:textId="55CFB383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220EDD7A" wp14:editId="3D6E9179">
            <wp:extent cx="5697960" cy="3104147"/>
            <wp:effectExtent l="0" t="0" r="0" b="1270"/>
            <wp:docPr id="39" name="Imagen 39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Gráfico&#10;&#10;Descripción generada automáticamente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4" t="12439" b="8275"/>
                    <a:stretch/>
                  </pic:blipFill>
                  <pic:spPr bwMode="auto">
                    <a:xfrm>
                      <a:off x="0" y="0"/>
                      <a:ext cx="5702918" cy="310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6794A" w14:textId="77777777" w:rsidR="009F15C9" w:rsidRDefault="009F15C9" w:rsidP="00743D1C">
      <w:pPr>
        <w:jc w:val="center"/>
      </w:pPr>
    </w:p>
    <w:p w14:paraId="0085366B" w14:textId="77777777" w:rsidR="009F15C9" w:rsidRDefault="009F15C9" w:rsidP="009F15C9">
      <w:pPr>
        <w:pStyle w:val="Ttulo2"/>
      </w:pPr>
      <w:r>
        <w:t>Gráfico 34</w:t>
      </w:r>
    </w:p>
    <w:p w14:paraId="11854D08" w14:textId="77777777" w:rsidR="009F15C9" w:rsidRDefault="009F15C9" w:rsidP="009F15C9">
      <w:pPr>
        <w:jc w:val="center"/>
      </w:pPr>
    </w:p>
    <w:p w14:paraId="41E8E8FE" w14:textId="77777777" w:rsidR="009F15C9" w:rsidRDefault="009F15C9" w:rsidP="009F15C9">
      <w:pPr>
        <w:jc w:val="center"/>
      </w:pPr>
      <w:r>
        <w:rPr>
          <w:noProof/>
        </w:rPr>
        <w:drawing>
          <wp:inline distT="0" distB="0" distL="0" distR="0" wp14:anchorId="1F3F3731" wp14:editId="57351376">
            <wp:extent cx="5612130" cy="3151505"/>
            <wp:effectExtent l="0" t="0" r="7620" b="0"/>
            <wp:docPr id="47" name="Imagen 4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abla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55C8" w14:textId="4658697C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35</w:t>
      </w:r>
    </w:p>
    <w:p w14:paraId="721A9C31" w14:textId="11130BFD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31D30310" wp14:editId="0E8D8411">
            <wp:extent cx="3538472" cy="6785810"/>
            <wp:effectExtent l="0" t="0" r="5080" b="0"/>
            <wp:docPr id="40" name="Imagen 4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594" cy="67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92CC" w14:textId="77777777" w:rsidR="009F15C9" w:rsidRDefault="009F15C9">
      <w:r>
        <w:br w:type="page"/>
      </w:r>
    </w:p>
    <w:p w14:paraId="1B93E67B" w14:textId="02E1F6C0" w:rsidR="00625F00" w:rsidRDefault="00625F00" w:rsidP="00625F00">
      <w:pPr>
        <w:pStyle w:val="Ttulo2"/>
      </w:pPr>
      <w:r>
        <w:lastRenderedPageBreak/>
        <w:t xml:space="preserve">Gráfico </w:t>
      </w:r>
      <w:r w:rsidR="009F15C9">
        <w:t>36</w:t>
      </w:r>
    </w:p>
    <w:p w14:paraId="167A6D26" w14:textId="1EBD6A54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7C04D1EF" wp14:editId="2553E679">
            <wp:extent cx="2660071" cy="7483642"/>
            <wp:effectExtent l="0" t="0" r="6985" b="3175"/>
            <wp:docPr id="41" name="Imagen 41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magen que contiene computadora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981" cy="748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B76C" w14:textId="30E89229" w:rsidR="009F15C9" w:rsidRDefault="009F15C9" w:rsidP="009F15C9">
      <w:pPr>
        <w:pStyle w:val="Ttulo2"/>
      </w:pPr>
      <w:r>
        <w:lastRenderedPageBreak/>
        <w:t>Gráfico 37</w:t>
      </w:r>
    </w:p>
    <w:p w14:paraId="63A4DF19" w14:textId="77777777" w:rsidR="009F15C9" w:rsidRDefault="009F15C9" w:rsidP="00743D1C">
      <w:pPr>
        <w:jc w:val="center"/>
      </w:pPr>
    </w:p>
    <w:p w14:paraId="078816E5" w14:textId="653BFC4B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1DBCBAF6" wp14:editId="4F2C19A8">
            <wp:extent cx="5612130" cy="2649855"/>
            <wp:effectExtent l="0" t="0" r="7620" b="0"/>
            <wp:docPr id="42" name="Imagen 42" descr="Gráfico, Gráfico en casca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Gráfico, Gráfico en cascada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459E" w14:textId="65D2B895" w:rsidR="009F15C9" w:rsidRDefault="009F15C9" w:rsidP="009F15C9">
      <w:pPr>
        <w:pStyle w:val="Ttulo2"/>
      </w:pPr>
      <w:r>
        <w:t>Gráfico 38</w:t>
      </w:r>
    </w:p>
    <w:p w14:paraId="494ABB70" w14:textId="77777777" w:rsidR="009F15C9" w:rsidRDefault="009F15C9" w:rsidP="00743D1C">
      <w:pPr>
        <w:jc w:val="center"/>
      </w:pPr>
    </w:p>
    <w:p w14:paraId="42B9227B" w14:textId="0539F037" w:rsidR="009F15C9" w:rsidRDefault="00743D1C" w:rsidP="00743D1C">
      <w:pPr>
        <w:jc w:val="center"/>
      </w:pPr>
      <w:r>
        <w:rPr>
          <w:noProof/>
        </w:rPr>
        <w:drawing>
          <wp:inline distT="0" distB="0" distL="0" distR="0" wp14:anchorId="4124FA2F" wp14:editId="7E752EF8">
            <wp:extent cx="5612130" cy="2744470"/>
            <wp:effectExtent l="0" t="0" r="7620" b="0"/>
            <wp:docPr id="43" name="Imagen 4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abla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31F1" w14:textId="77777777" w:rsidR="009F15C9" w:rsidRDefault="009F15C9">
      <w:r>
        <w:br w:type="page"/>
      </w:r>
    </w:p>
    <w:p w14:paraId="4A2BA1A1" w14:textId="069479C0" w:rsidR="009F15C9" w:rsidRDefault="009F15C9" w:rsidP="009F15C9">
      <w:pPr>
        <w:pStyle w:val="Ttulo2"/>
      </w:pPr>
      <w:r>
        <w:lastRenderedPageBreak/>
        <w:t>Gráfico 39</w:t>
      </w:r>
    </w:p>
    <w:p w14:paraId="7C64C797" w14:textId="77777777" w:rsidR="009F15C9" w:rsidRDefault="009F15C9" w:rsidP="00743D1C">
      <w:pPr>
        <w:jc w:val="center"/>
      </w:pPr>
    </w:p>
    <w:p w14:paraId="3F77D294" w14:textId="22DC05D3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774EF707" wp14:editId="0E538C0C">
            <wp:extent cx="5612130" cy="3145790"/>
            <wp:effectExtent l="0" t="0" r="7620" b="0"/>
            <wp:docPr id="44" name="Imagen 44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Gráfico, Gráfico de barras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E151" w14:textId="2B03E23B" w:rsidR="009F15C9" w:rsidRDefault="009F15C9" w:rsidP="009F15C9">
      <w:pPr>
        <w:pStyle w:val="Ttulo2"/>
      </w:pPr>
      <w:r>
        <w:t>Gráfico 40</w:t>
      </w:r>
    </w:p>
    <w:p w14:paraId="6DD831D0" w14:textId="77777777" w:rsidR="009F15C9" w:rsidRDefault="009F15C9" w:rsidP="00743D1C">
      <w:pPr>
        <w:jc w:val="center"/>
      </w:pPr>
    </w:p>
    <w:p w14:paraId="0B196F8B" w14:textId="599CAE2E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752ECBC2" wp14:editId="7AC3D571">
            <wp:extent cx="5612130" cy="3156585"/>
            <wp:effectExtent l="0" t="0" r="7620" b="5715"/>
            <wp:docPr id="45" name="Imagen 45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Escala de tiemp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F320" w14:textId="4F0ACDBF" w:rsidR="009F15C9" w:rsidRDefault="009F15C9">
      <w:r>
        <w:br w:type="page"/>
      </w:r>
    </w:p>
    <w:p w14:paraId="0FBA3AD0" w14:textId="18F10082" w:rsidR="009F15C9" w:rsidRDefault="009F15C9" w:rsidP="009F15C9">
      <w:pPr>
        <w:pStyle w:val="Ttulo2"/>
      </w:pPr>
      <w:r>
        <w:lastRenderedPageBreak/>
        <w:t>Gráfico 41</w:t>
      </w:r>
    </w:p>
    <w:p w14:paraId="214ACCE6" w14:textId="034D86D4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3B23A2A4" wp14:editId="4674A0E7">
            <wp:extent cx="3918839" cy="7243948"/>
            <wp:effectExtent l="0" t="0" r="5715" b="0"/>
            <wp:docPr id="46" name="Imagen 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abla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350" cy="72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B260" w14:textId="77777777" w:rsidR="009F15C9" w:rsidRDefault="009F15C9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6F2A529E" w14:textId="2A388CB5" w:rsidR="009F15C9" w:rsidRDefault="009F15C9" w:rsidP="009F15C9">
      <w:pPr>
        <w:pStyle w:val="Ttulo2"/>
      </w:pPr>
      <w:r>
        <w:lastRenderedPageBreak/>
        <w:t>Gráfico 42</w:t>
      </w:r>
    </w:p>
    <w:p w14:paraId="57CA8A60" w14:textId="77777777" w:rsidR="009F15C9" w:rsidRDefault="009F15C9" w:rsidP="00743D1C">
      <w:pPr>
        <w:jc w:val="center"/>
      </w:pPr>
    </w:p>
    <w:p w14:paraId="568915E8" w14:textId="3C19F6AD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6615BEC8" wp14:editId="1D96E61B">
            <wp:extent cx="5612130" cy="3153410"/>
            <wp:effectExtent l="0" t="0" r="7620" b="8890"/>
            <wp:docPr id="48" name="Imagen 48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Mapa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9B7F" w14:textId="64D053E8" w:rsidR="009F15C9" w:rsidRDefault="009F15C9" w:rsidP="009F15C9">
      <w:pPr>
        <w:pStyle w:val="Ttulo2"/>
      </w:pPr>
      <w:r>
        <w:t>Gráfico 43</w:t>
      </w:r>
    </w:p>
    <w:p w14:paraId="27E83426" w14:textId="272FE258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42708F02" wp14:editId="2E5BE6D1">
            <wp:extent cx="5612130" cy="4039235"/>
            <wp:effectExtent l="0" t="0" r="7620" b="0"/>
            <wp:docPr id="49" name="Imagen 4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Sitio web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3154" w14:textId="1DE065EA" w:rsidR="009F15C9" w:rsidRDefault="009F15C9" w:rsidP="009F15C9">
      <w:pPr>
        <w:pStyle w:val="Ttulo2"/>
      </w:pPr>
      <w:r>
        <w:lastRenderedPageBreak/>
        <w:t>Gráfico 44</w:t>
      </w:r>
    </w:p>
    <w:p w14:paraId="3DE604E5" w14:textId="084876E3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7F98E43F" wp14:editId="34FDD105">
            <wp:extent cx="5201392" cy="3743613"/>
            <wp:effectExtent l="0" t="0" r="0" b="9525"/>
            <wp:docPr id="51" name="Imagen 5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Sitio web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705" cy="37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46A2" w14:textId="123FCEF3" w:rsidR="009F15C9" w:rsidRDefault="009F15C9" w:rsidP="009F15C9">
      <w:pPr>
        <w:pStyle w:val="Ttulo2"/>
      </w:pPr>
      <w:r>
        <w:t>Gráfico 45</w:t>
      </w:r>
    </w:p>
    <w:p w14:paraId="50069249" w14:textId="77777777" w:rsidR="009F15C9" w:rsidRDefault="009F15C9" w:rsidP="009F15C9">
      <w:pPr>
        <w:jc w:val="center"/>
      </w:pPr>
      <w:r>
        <w:rPr>
          <w:noProof/>
        </w:rPr>
        <w:drawing>
          <wp:inline distT="0" distB="0" distL="0" distR="0" wp14:anchorId="2726E7C4" wp14:editId="24FEF77F">
            <wp:extent cx="4812903" cy="3465094"/>
            <wp:effectExtent l="0" t="0" r="6985" b="2540"/>
            <wp:docPr id="50" name="Imagen 50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magen que contiene Tabl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645" cy="346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3CCB" w14:textId="6683F009" w:rsidR="009F15C9" w:rsidRDefault="009F15C9" w:rsidP="009F15C9">
      <w:pPr>
        <w:pStyle w:val="Ttulo2"/>
      </w:pPr>
      <w:r>
        <w:lastRenderedPageBreak/>
        <w:t>Gráfico 46</w:t>
      </w:r>
    </w:p>
    <w:p w14:paraId="60E395CD" w14:textId="355D5AD3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06486348" wp14:editId="6339A434">
            <wp:extent cx="5047013" cy="3633644"/>
            <wp:effectExtent l="0" t="0" r="1270" b="5080"/>
            <wp:docPr id="52" name="Imagen 5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Aplicación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99" cy="36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AF4" w14:textId="027E84BC" w:rsidR="009F15C9" w:rsidRDefault="009F15C9" w:rsidP="009F15C9">
      <w:pPr>
        <w:pStyle w:val="Ttulo2"/>
      </w:pPr>
      <w:r>
        <w:t>Gráfico 47</w:t>
      </w:r>
    </w:p>
    <w:p w14:paraId="597214C3" w14:textId="77777777" w:rsidR="009F15C9" w:rsidRDefault="009F15C9" w:rsidP="00743D1C">
      <w:pPr>
        <w:jc w:val="center"/>
      </w:pPr>
    </w:p>
    <w:p w14:paraId="38EA2074" w14:textId="60B97DB1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7359C361" wp14:editId="70B2E5DC">
            <wp:extent cx="5612130" cy="3596005"/>
            <wp:effectExtent l="0" t="0" r="7620" b="4445"/>
            <wp:docPr id="53" name="Imagen 53" descr="Gráfico, Gráfico en casca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Gráfico, Gráfico en cascada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BF6D" w14:textId="19BCE5B6" w:rsidR="009F15C9" w:rsidRDefault="009F15C9" w:rsidP="009F15C9">
      <w:pPr>
        <w:pStyle w:val="Ttulo2"/>
      </w:pPr>
      <w:r>
        <w:lastRenderedPageBreak/>
        <w:t>Gráfico 48</w:t>
      </w:r>
    </w:p>
    <w:p w14:paraId="4717D98D" w14:textId="77777777" w:rsidR="009F15C9" w:rsidRDefault="009F15C9" w:rsidP="00743D1C">
      <w:pPr>
        <w:jc w:val="center"/>
      </w:pPr>
    </w:p>
    <w:p w14:paraId="59D64FB3" w14:textId="7EC53EE5" w:rsidR="00743D1C" w:rsidRDefault="00743D1C" w:rsidP="00743D1C">
      <w:pPr>
        <w:jc w:val="center"/>
      </w:pPr>
      <w:r>
        <w:rPr>
          <w:noProof/>
        </w:rPr>
        <w:drawing>
          <wp:inline distT="0" distB="0" distL="0" distR="0" wp14:anchorId="3030C41B" wp14:editId="5E6ADC38">
            <wp:extent cx="3224463" cy="3378358"/>
            <wp:effectExtent l="0" t="0" r="0" b="0"/>
            <wp:docPr id="54" name="Imagen 54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Mapa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784" cy="33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EA9" w14:textId="44FC83A0" w:rsidR="009F15C9" w:rsidRDefault="009F15C9" w:rsidP="009F15C9">
      <w:pPr>
        <w:pStyle w:val="Ttulo2"/>
      </w:pPr>
      <w:r>
        <w:t>Gráfico 49</w:t>
      </w:r>
    </w:p>
    <w:p w14:paraId="700AD7D7" w14:textId="77777777" w:rsidR="009F15C9" w:rsidRDefault="009F15C9" w:rsidP="00743D1C">
      <w:pPr>
        <w:jc w:val="center"/>
      </w:pPr>
    </w:p>
    <w:p w14:paraId="421615B4" w14:textId="0DBC7F0A" w:rsidR="00555FDB" w:rsidRDefault="00743D1C" w:rsidP="00743D1C">
      <w:pPr>
        <w:jc w:val="center"/>
      </w:pPr>
      <w:r>
        <w:rPr>
          <w:noProof/>
        </w:rPr>
        <w:drawing>
          <wp:inline distT="0" distB="0" distL="0" distR="0" wp14:anchorId="7DE908BB" wp14:editId="4055CEEB">
            <wp:extent cx="5612130" cy="3418205"/>
            <wp:effectExtent l="0" t="0" r="7620" b="0"/>
            <wp:docPr id="55" name="Imagen 55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Gráfico, Gráfico de barras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EED7" w14:textId="256C3AA6" w:rsidR="00940C68" w:rsidRPr="00555FDB" w:rsidRDefault="00A903C7" w:rsidP="00743D1C">
      <w:pPr>
        <w:jc w:val="center"/>
        <w:rPr>
          <w:b/>
          <w:bCs/>
        </w:rPr>
      </w:pPr>
      <w:r w:rsidRPr="00555FDB">
        <w:rPr>
          <w:b/>
          <w:bCs/>
        </w:rPr>
        <w:lastRenderedPageBreak/>
        <w:t>Fuente noticias:</w:t>
      </w:r>
    </w:p>
    <w:p w14:paraId="1F57B10C" w14:textId="5F340286" w:rsidR="00555FDB" w:rsidRPr="00555FDB" w:rsidRDefault="00555FDB" w:rsidP="009F15C9">
      <w:r w:rsidRPr="00555FDB">
        <w:t xml:space="preserve">Rodríguez Garavito, César Augusto. Raza y derechos humanos en Colombia: informe sobre discriminación racial y derechos de la población afrocolombiana / César Rodríguez Garavito, Tatiana Alfonso Sierra, Isabel Cavelier Adarve; investigadores: Eliana Fernanda Antonio Rosero… [et al.]. -- Bogotá: Universidad de los Andes, Facultad de Derecho, Centro de Investigaciones </w:t>
      </w:r>
      <w:proofErr w:type="spellStart"/>
      <w:r w:rsidRPr="00555FDB">
        <w:t>Sociojurídicas</w:t>
      </w:r>
      <w:proofErr w:type="spellEnd"/>
      <w:r w:rsidRPr="00555FDB">
        <w:t>. CIJUS, Ediciones Uniandes, 2009</w:t>
      </w:r>
    </w:p>
    <w:p w14:paraId="0C6F8E73" w14:textId="135AB60D" w:rsidR="00D35E5D" w:rsidRPr="00555FDB" w:rsidRDefault="00351DCF" w:rsidP="009F15C9">
      <w:hyperlink r:id="rId60" w:history="1">
        <w:r w:rsidR="00555FDB" w:rsidRPr="00555FDB">
          <w:rPr>
            <w:rStyle w:val="Hipervnculo"/>
          </w:rPr>
          <w:t>https://twitter.com/DANE_Colombia</w:t>
        </w:r>
      </w:hyperlink>
    </w:p>
    <w:sectPr w:rsidR="00D35E5D" w:rsidRPr="00555FDB" w:rsidSect="00743D1C">
      <w:pgSz w:w="12240" w:h="15840"/>
      <w:pgMar w:top="1417" w:right="1701" w:bottom="1417" w:left="1701" w:header="708" w:footer="708" w:gutter="0"/>
      <w:pgBorders w:offsetFrom="page">
        <w:top w:val="single" w:sz="12" w:space="24" w:color="4472C4" w:themeColor="accent1"/>
        <w:left w:val="single" w:sz="12" w:space="24" w:color="4472C4" w:themeColor="accent1"/>
        <w:bottom w:val="single" w:sz="12" w:space="24" w:color="4472C4" w:themeColor="accent1"/>
        <w:right w:val="single" w:sz="12" w:space="24" w:color="4472C4" w:themeColor="accen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E56A5F"/>
    <w:multiLevelType w:val="hybridMultilevel"/>
    <w:tmpl w:val="021AFB08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C68"/>
    <w:rsid w:val="00351DCF"/>
    <w:rsid w:val="00555FDB"/>
    <w:rsid w:val="00625F00"/>
    <w:rsid w:val="00743D1C"/>
    <w:rsid w:val="00940C68"/>
    <w:rsid w:val="009B797B"/>
    <w:rsid w:val="009F15C9"/>
    <w:rsid w:val="00A903C7"/>
    <w:rsid w:val="00D35E5D"/>
    <w:rsid w:val="00DB0BAB"/>
    <w:rsid w:val="00FB6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115AB"/>
  <w15:chartTrackingRefBased/>
  <w15:docId w15:val="{A7E2B317-D771-4082-A3B4-F2DF22E0A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s-CO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F00"/>
  </w:style>
  <w:style w:type="paragraph" w:styleId="Ttulo1">
    <w:name w:val="heading 1"/>
    <w:basedOn w:val="Normal"/>
    <w:next w:val="Normal"/>
    <w:link w:val="Ttulo1Car"/>
    <w:uiPriority w:val="9"/>
    <w:qFormat/>
    <w:rsid w:val="00625F0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25F0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25F0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25F0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25F0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25F0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25F0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25F0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25F0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35E5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5E5D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555F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55FDB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625F00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1Car">
    <w:name w:val="Título 1 Car"/>
    <w:basedOn w:val="Fuentedeprrafopredeter"/>
    <w:link w:val="Ttulo1"/>
    <w:uiPriority w:val="9"/>
    <w:rsid w:val="00625F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25F00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25F0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25F00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25F0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25F00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25F0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25F00"/>
    <w:rPr>
      <w:b/>
      <w:bCs/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625F0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625F00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625F00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625F00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25F00"/>
    <w:rPr>
      <w:color w:val="44546A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625F00"/>
    <w:rPr>
      <w:b/>
      <w:bCs/>
    </w:rPr>
  </w:style>
  <w:style w:type="character" w:styleId="nfasis">
    <w:name w:val="Emphasis"/>
    <w:basedOn w:val="Fuentedeprrafopredeter"/>
    <w:uiPriority w:val="20"/>
    <w:qFormat/>
    <w:rsid w:val="00625F00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625F0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625F00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625F00"/>
    <w:rPr>
      <w:i/>
      <w:iCs/>
      <w:color w:val="7B7B7B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25F0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25F00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625F00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625F00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625F0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625F00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625F00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625F0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eg"/><Relationship Id="rId54" Type="http://schemas.openxmlformats.org/officeDocument/2006/relationships/image" Target="media/image50.jp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61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31" Type="http://schemas.openxmlformats.org/officeDocument/2006/relationships/image" Target="media/image27.jpe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hyperlink" Target="https://twitter.com/DANE_Colombi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40</Pages>
  <Words>328</Words>
  <Characters>1805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♠ Reinoso</dc:creator>
  <cp:keywords/>
  <dc:description/>
  <cp:lastModifiedBy>Laura ♠ Reinoso</cp:lastModifiedBy>
  <cp:revision>7</cp:revision>
  <dcterms:created xsi:type="dcterms:W3CDTF">2020-11-17T16:33:00Z</dcterms:created>
  <dcterms:modified xsi:type="dcterms:W3CDTF">2021-03-04T22:44:00Z</dcterms:modified>
</cp:coreProperties>
</file>